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E6C4" w14:textId="7AD99E0F" w:rsidR="00C80224" w:rsidRDefault="00C80224"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C80224">
        <w:rPr>
          <w:rFonts w:ascii="Times New Roman" w:eastAsia="Times New Roman" w:hAnsi="Times New Roman" w:cs="Times New Roman"/>
          <w:b/>
          <w:bCs/>
          <w:kern w:val="0"/>
          <w:sz w:val="36"/>
          <w:szCs w:val="36"/>
          <w14:ligatures w14:val="none"/>
        </w:rPr>
        <w:t>SAVE THE FROGS! Amphibian Conservation Grant Application</w:t>
      </w:r>
      <w:r w:rsidR="00C178CA">
        <w:rPr>
          <w:rFonts w:ascii="Times New Roman" w:eastAsia="Times New Roman" w:hAnsi="Times New Roman" w:cs="Times New Roman"/>
          <w:b/>
          <w:bCs/>
          <w:kern w:val="0"/>
          <w:sz w:val="36"/>
          <w:szCs w:val="36"/>
          <w14:ligatures w14:val="none"/>
        </w:rPr>
        <w:t xml:space="preserve"> – Sample Questions</w:t>
      </w:r>
    </w:p>
    <w:p w14:paraId="0991A4AE" w14:textId="62F4B943" w:rsidR="00C178CA" w:rsidRPr="00C178CA" w:rsidRDefault="00C178CA" w:rsidP="00C80224">
      <w:pPr>
        <w:spacing w:before="100" w:beforeAutospacing="1" w:after="100" w:afterAutospacing="1"/>
        <w:outlineLvl w:val="1"/>
        <w:rPr>
          <w:rFonts w:ascii="Times New Roman" w:eastAsia="Times New Roman" w:hAnsi="Times New Roman" w:cs="Times New Roman"/>
          <w:b/>
          <w:bCs/>
          <w:i/>
          <w:iCs/>
          <w:kern w:val="0"/>
          <w:sz w:val="36"/>
          <w:szCs w:val="36"/>
          <w14:ligatures w14:val="none"/>
        </w:rPr>
      </w:pPr>
      <w:r>
        <w:rPr>
          <w:rFonts w:ascii="Times New Roman" w:eastAsia="Times New Roman" w:hAnsi="Times New Roman" w:cs="Times New Roman"/>
          <w:b/>
          <w:bCs/>
          <w:i/>
          <w:iCs/>
          <w:kern w:val="0"/>
          <w:sz w:val="36"/>
          <w:szCs w:val="36"/>
          <w14:ligatures w14:val="none"/>
        </w:rPr>
        <w:t>You can use this document to prepare your answers and to store them for future reference</w:t>
      </w:r>
      <w:r>
        <w:rPr>
          <w:rFonts w:ascii="Times New Roman" w:eastAsia="Times New Roman" w:hAnsi="Times New Roman" w:cs="Times New Roman"/>
          <w:b/>
          <w:bCs/>
          <w:i/>
          <w:iCs/>
          <w:kern w:val="0"/>
          <w:sz w:val="36"/>
          <w:szCs w:val="36"/>
          <w14:ligatures w14:val="none"/>
        </w:rPr>
        <w:t xml:space="preserve">. </w:t>
      </w:r>
      <w:proofErr w:type="gramStart"/>
      <w:r>
        <w:rPr>
          <w:rFonts w:ascii="Times New Roman" w:eastAsia="Times New Roman" w:hAnsi="Times New Roman" w:cs="Times New Roman"/>
          <w:b/>
          <w:bCs/>
          <w:i/>
          <w:iCs/>
          <w:kern w:val="0"/>
          <w:sz w:val="36"/>
          <w:szCs w:val="36"/>
          <w14:ligatures w14:val="none"/>
        </w:rPr>
        <w:t>However</w:t>
      </w:r>
      <w:proofErr w:type="gramEnd"/>
      <w:r>
        <w:rPr>
          <w:rFonts w:ascii="Times New Roman" w:eastAsia="Times New Roman" w:hAnsi="Times New Roman" w:cs="Times New Roman"/>
          <w:b/>
          <w:bCs/>
          <w:i/>
          <w:iCs/>
          <w:kern w:val="0"/>
          <w:sz w:val="36"/>
          <w:szCs w:val="36"/>
          <w14:ligatures w14:val="none"/>
        </w:rPr>
        <w:t>…</w:t>
      </w:r>
    </w:p>
    <w:p w14:paraId="332519D5" w14:textId="6CE062EF" w:rsidR="00C178CA" w:rsidRDefault="00C178CA" w:rsidP="00C80224">
      <w:pPr>
        <w:spacing w:before="100" w:beforeAutospacing="1" w:after="100" w:afterAutospacing="1"/>
        <w:outlineLvl w:val="1"/>
        <w:rPr>
          <w:rFonts w:ascii="Times New Roman" w:eastAsia="Times New Roman" w:hAnsi="Times New Roman" w:cs="Times New Roman"/>
          <w:b/>
          <w:bCs/>
          <w:i/>
          <w:iCs/>
          <w:kern w:val="0"/>
          <w:sz w:val="36"/>
          <w:szCs w:val="36"/>
          <w14:ligatures w14:val="none"/>
        </w:rPr>
      </w:pPr>
      <w:r w:rsidRPr="00C178CA">
        <w:rPr>
          <w:rFonts w:ascii="Times New Roman" w:eastAsia="Times New Roman" w:hAnsi="Times New Roman" w:cs="Times New Roman"/>
          <w:b/>
          <w:bCs/>
          <w:i/>
          <w:iCs/>
          <w:kern w:val="0"/>
          <w:sz w:val="36"/>
          <w:szCs w:val="36"/>
          <w14:ligatures w14:val="none"/>
        </w:rPr>
        <w:t>DO NOT SUBMIT THIS DOCUMENT. WE ONLY ACCEPT APPLICATIONS THROUGH THE FORM ON OUR SITE.</w:t>
      </w:r>
    </w:p>
    <w:p w14:paraId="3162181D" w14:textId="617430EE" w:rsidR="00C178CA" w:rsidRDefault="00C178CA"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hyperlink r:id="rId5" w:history="1">
        <w:r w:rsidRPr="004315B4">
          <w:rPr>
            <w:rStyle w:val="Hyperlink"/>
            <w:rFonts w:ascii="Times New Roman" w:eastAsia="Times New Roman" w:hAnsi="Times New Roman" w:cs="Times New Roman"/>
            <w:b/>
            <w:bCs/>
            <w:kern w:val="0"/>
            <w:sz w:val="36"/>
            <w:szCs w:val="36"/>
            <w14:ligatures w14:val="none"/>
          </w:rPr>
          <w:t>https://savethefrogs.com/</w:t>
        </w:r>
        <w:r w:rsidRPr="004315B4">
          <w:rPr>
            <w:rStyle w:val="Hyperlink"/>
            <w:rFonts w:ascii="Times New Roman" w:eastAsia="Times New Roman" w:hAnsi="Times New Roman" w:cs="Times New Roman"/>
            <w:b/>
            <w:bCs/>
            <w:kern w:val="0"/>
            <w:sz w:val="36"/>
            <w:szCs w:val="36"/>
            <w14:ligatures w14:val="none"/>
          </w:rPr>
          <w:t>grants</w:t>
        </w:r>
      </w:hyperlink>
    </w:p>
    <w:p w14:paraId="41860263" w14:textId="1DD15C3F" w:rsidR="00C178CA" w:rsidRPr="00C80224" w:rsidRDefault="00C178CA"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_______________________________</w:t>
      </w:r>
    </w:p>
    <w:p w14:paraId="1257C6EC" w14:textId="77777777" w:rsidR="00C80224" w:rsidRPr="00C80224" w:rsidRDefault="00C80224"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C80224">
        <w:rPr>
          <w:rFonts w:ascii="Times New Roman" w:eastAsia="Times New Roman" w:hAnsi="Times New Roman" w:cs="Times New Roman"/>
          <w:b/>
          <w:bCs/>
          <w:kern w:val="0"/>
          <w:sz w:val="36"/>
          <w:szCs w:val="36"/>
          <w14:ligatures w14:val="none"/>
        </w:rPr>
        <w:t>About You</w:t>
      </w:r>
    </w:p>
    <w:p w14:paraId="4C77056E"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First Name</w:t>
      </w:r>
    </w:p>
    <w:p w14:paraId="0D18218F" w14:textId="77777777" w:rsidR="00C80224" w:rsidRPr="00C80224" w:rsidRDefault="00C80224" w:rsidP="00C80224">
      <w:pPr>
        <w:numPr>
          <w:ilvl w:val="0"/>
          <w:numId w:val="2"/>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Name Fields, Required</w:t>
      </w:r>
    </w:p>
    <w:p w14:paraId="71CC2132"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Last Name</w:t>
      </w:r>
    </w:p>
    <w:p w14:paraId="3F22687C" w14:textId="77777777" w:rsidR="00C80224" w:rsidRPr="00C80224" w:rsidRDefault="00C80224" w:rsidP="00C80224">
      <w:pPr>
        <w:numPr>
          <w:ilvl w:val="0"/>
          <w:numId w:val="3"/>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Name Fields, Required</w:t>
      </w:r>
    </w:p>
    <w:p w14:paraId="260F377D"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Email</w:t>
      </w:r>
    </w:p>
    <w:p w14:paraId="30D0731A" w14:textId="77777777" w:rsidR="00C80224" w:rsidRPr="00C80224" w:rsidRDefault="00C80224" w:rsidP="00C80224">
      <w:pPr>
        <w:numPr>
          <w:ilvl w:val="0"/>
          <w:numId w:val="4"/>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Email Field, Required, Validate Email: Yes </w:t>
      </w:r>
    </w:p>
    <w:p w14:paraId="47DC8B3B" w14:textId="77777777" w:rsidR="00C80224" w:rsidRPr="00C80224" w:rsidRDefault="00C80224" w:rsidP="00C80224">
      <w:pPr>
        <w:numPr>
          <w:ilvl w:val="1"/>
          <w:numId w:val="4"/>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Double-check your email address!</w:t>
      </w:r>
    </w:p>
    <w:p w14:paraId="72D627A7"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Country</w:t>
      </w:r>
    </w:p>
    <w:p w14:paraId="1CBC2DFA" w14:textId="77777777" w:rsidR="00C80224" w:rsidRPr="00C80224" w:rsidRDefault="00C80224" w:rsidP="00C80224">
      <w:pPr>
        <w:numPr>
          <w:ilvl w:val="0"/>
          <w:numId w:val="5"/>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Country List, Required</w:t>
      </w:r>
    </w:p>
    <w:p w14:paraId="7A3C907B"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About You</w:t>
      </w:r>
    </w:p>
    <w:p w14:paraId="007FB586" w14:textId="77777777" w:rsidR="00C80224" w:rsidRPr="00C80224" w:rsidRDefault="00C80224" w:rsidP="00C80224">
      <w:pPr>
        <w:numPr>
          <w:ilvl w:val="0"/>
          <w:numId w:val="6"/>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Required </w:t>
      </w:r>
    </w:p>
    <w:p w14:paraId="3E638C74" w14:textId="77777777" w:rsidR="00C80224" w:rsidRPr="00C80224" w:rsidRDefault="00C80224" w:rsidP="00C80224">
      <w:pPr>
        <w:numPr>
          <w:ilvl w:val="1"/>
          <w:numId w:val="6"/>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Tell us how or why you are qualified to undertake and complete this project.</w:t>
      </w:r>
    </w:p>
    <w:p w14:paraId="0C100F84" w14:textId="77777777" w:rsidR="00C80224" w:rsidRPr="00C80224" w:rsidRDefault="00C80224"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C80224">
        <w:rPr>
          <w:rFonts w:ascii="Times New Roman" w:eastAsia="Times New Roman" w:hAnsi="Times New Roman" w:cs="Times New Roman"/>
          <w:b/>
          <w:bCs/>
          <w:kern w:val="0"/>
          <w:sz w:val="36"/>
          <w:szCs w:val="36"/>
          <w14:ligatures w14:val="none"/>
        </w:rPr>
        <w:t>Project Timeline</w:t>
      </w:r>
    </w:p>
    <w:p w14:paraId="5F3003EF"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lastRenderedPageBreak/>
        <w:t>Start Date</w:t>
      </w:r>
    </w:p>
    <w:p w14:paraId="5013BE84" w14:textId="77777777" w:rsidR="00C80224" w:rsidRPr="00C80224" w:rsidRDefault="00C80224" w:rsidP="00C80224">
      <w:pPr>
        <w:numPr>
          <w:ilvl w:val="0"/>
          <w:numId w:val="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Date Field, Required </w:t>
      </w:r>
    </w:p>
    <w:p w14:paraId="2080ADDD" w14:textId="77777777" w:rsidR="00C80224" w:rsidRPr="00C80224" w:rsidRDefault="00C80224" w:rsidP="00C80224">
      <w:pPr>
        <w:numPr>
          <w:ilvl w:val="1"/>
          <w:numId w:val="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Placeholder: YYYY-MM-DD</w:t>
      </w:r>
    </w:p>
    <w:p w14:paraId="039ABDF2" w14:textId="77777777" w:rsidR="00C80224" w:rsidRPr="00C80224" w:rsidRDefault="00C80224" w:rsidP="00C80224">
      <w:pPr>
        <w:numPr>
          <w:ilvl w:val="1"/>
          <w:numId w:val="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Date Format: Y-m-d</w:t>
      </w:r>
    </w:p>
    <w:p w14:paraId="6275AB67" w14:textId="77777777" w:rsidR="00C80224" w:rsidRPr="00C80224" w:rsidRDefault="00C80224" w:rsidP="00C80224">
      <w:pPr>
        <w:numPr>
          <w:ilvl w:val="1"/>
          <w:numId w:val="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Expected start date of project</w:t>
      </w:r>
    </w:p>
    <w:p w14:paraId="573D7AFD"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End Date</w:t>
      </w:r>
    </w:p>
    <w:p w14:paraId="6CA41D51" w14:textId="77777777" w:rsidR="00C80224" w:rsidRPr="00C80224" w:rsidRDefault="00C80224" w:rsidP="00C80224">
      <w:pPr>
        <w:numPr>
          <w:ilvl w:val="0"/>
          <w:numId w:val="8"/>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Date Field, Required </w:t>
      </w:r>
    </w:p>
    <w:p w14:paraId="6F058B5B" w14:textId="77777777" w:rsidR="00C80224" w:rsidRPr="00C80224" w:rsidRDefault="00C80224" w:rsidP="00C80224">
      <w:pPr>
        <w:numPr>
          <w:ilvl w:val="1"/>
          <w:numId w:val="8"/>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Placeholder: YYYY-MM-DD</w:t>
      </w:r>
    </w:p>
    <w:p w14:paraId="42C027A8" w14:textId="77777777" w:rsidR="00C80224" w:rsidRPr="00C80224" w:rsidRDefault="00C80224" w:rsidP="00C80224">
      <w:pPr>
        <w:numPr>
          <w:ilvl w:val="1"/>
          <w:numId w:val="8"/>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Date Format: Y-m-d</w:t>
      </w:r>
    </w:p>
    <w:p w14:paraId="60BE2CC6" w14:textId="77777777" w:rsidR="00C80224" w:rsidRPr="00C80224" w:rsidRDefault="00C80224" w:rsidP="00C80224">
      <w:pPr>
        <w:numPr>
          <w:ilvl w:val="1"/>
          <w:numId w:val="8"/>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Expected end date of project</w:t>
      </w:r>
    </w:p>
    <w:p w14:paraId="7AC89279"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Do you agree to submit a final report?</w:t>
      </w:r>
    </w:p>
    <w:p w14:paraId="7BA83765" w14:textId="77777777" w:rsidR="00C80224" w:rsidRPr="00C80224" w:rsidRDefault="00C80224" w:rsidP="00C80224">
      <w:pPr>
        <w:numPr>
          <w:ilvl w:val="0"/>
          <w:numId w:val="9"/>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Radio Field, Required </w:t>
      </w:r>
    </w:p>
    <w:p w14:paraId="7F621F3D" w14:textId="24ACA51B" w:rsidR="00C80224" w:rsidRPr="00C80224" w:rsidRDefault="00C80224" w:rsidP="00C80224">
      <w:pPr>
        <w:numPr>
          <w:ilvl w:val="1"/>
          <w:numId w:val="9"/>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Choices are: Yes, I will personally submit a final report </w:t>
      </w:r>
      <w:r w:rsidR="00D478E8">
        <w:rPr>
          <w:rFonts w:ascii="Times New Roman" w:eastAsia="Times New Roman" w:hAnsi="Times New Roman" w:cs="Times New Roman"/>
          <w:kern w:val="0"/>
          <w14:ligatures w14:val="none"/>
        </w:rPr>
        <w:br/>
      </w:r>
      <w:r w:rsidRPr="00C80224">
        <w:rPr>
          <w:rFonts w:ascii="Times New Roman" w:eastAsia="Times New Roman" w:hAnsi="Times New Roman" w:cs="Times New Roman"/>
          <w:kern w:val="0"/>
          <w14:ligatures w14:val="none"/>
        </w:rPr>
        <w:t>No, I will not submit a final report :/</w:t>
      </w:r>
    </w:p>
    <w:p w14:paraId="7255699C" w14:textId="77777777" w:rsidR="00C80224" w:rsidRPr="00C80224" w:rsidRDefault="00C80224" w:rsidP="00C80224">
      <w:pPr>
        <w:numPr>
          <w:ilvl w:val="1"/>
          <w:numId w:val="9"/>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Help message: </w:t>
      </w:r>
    </w:p>
    <w:p w14:paraId="51C168A7" w14:textId="77777777" w:rsidR="00C80224" w:rsidRPr="00C80224" w:rsidRDefault="00C80224" w:rsidP="00C80224">
      <w:pPr>
        <w:numPr>
          <w:ilvl w:val="2"/>
          <w:numId w:val="9"/>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Your application will be automatically rejected if you choose no! &lt;/p&gt;Your final report will ideally include a few excellent photos and a well-written summary of what took place or what you accomplished, including how many people participated. &lt;/p&gt;Final reports become webpages that inspire future frog savers and donors, so are incredibly important.</w:t>
      </w:r>
    </w:p>
    <w:p w14:paraId="03D8A690"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Final Report Warning!</w:t>
      </w:r>
    </w:p>
    <w:p w14:paraId="297A9843" w14:textId="77777777" w:rsidR="00C80224" w:rsidRPr="00C80224" w:rsidRDefault="00C80224" w:rsidP="00C80224">
      <w:pPr>
        <w:numPr>
          <w:ilvl w:val="0"/>
          <w:numId w:val="1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NOT Required </w:t>
      </w:r>
    </w:p>
    <w:p w14:paraId="5F3013C9" w14:textId="77777777" w:rsidR="00C80224" w:rsidRPr="00C80224" w:rsidRDefault="00C80224" w:rsidP="00C80224">
      <w:pPr>
        <w:numPr>
          <w:ilvl w:val="1"/>
          <w:numId w:val="1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Placeholder: If you do not agree to submit a final report, your application will be automatically rejected!</w:t>
      </w:r>
    </w:p>
    <w:p w14:paraId="5273F0DE" w14:textId="77777777" w:rsidR="00C80224" w:rsidRPr="00C80224" w:rsidRDefault="00C80224" w:rsidP="00C80224">
      <w:pPr>
        <w:numPr>
          <w:ilvl w:val="1"/>
          <w:numId w:val="1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Conditional: YES </w:t>
      </w:r>
    </w:p>
    <w:p w14:paraId="44EC4F3D" w14:textId="77777777" w:rsidR="00C80224" w:rsidRPr="00C80224" w:rsidRDefault="00C80224" w:rsidP="00C80224">
      <w:pPr>
        <w:numPr>
          <w:ilvl w:val="2"/>
          <w:numId w:val="1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If “Do you agree to submit a final report?” equals No, I will not submit a final report :/</w:t>
      </w:r>
    </w:p>
    <w:p w14:paraId="38A8A1CA" w14:textId="77777777" w:rsidR="00C80224" w:rsidRPr="00C80224" w:rsidRDefault="00C80224" w:rsidP="00C80224">
      <w:pPr>
        <w:numPr>
          <w:ilvl w:val="1"/>
          <w:numId w:val="1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If you do not agree to submit a final report, your application will be automatically rejected! You may wish to change your answer to the previous question.</w:t>
      </w:r>
    </w:p>
    <w:p w14:paraId="385398ED"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Final Report Submission Date</w:t>
      </w:r>
    </w:p>
    <w:p w14:paraId="7A1E8E11" w14:textId="77777777" w:rsidR="00C80224" w:rsidRPr="00C80224" w:rsidRDefault="00C80224" w:rsidP="00C80224">
      <w:pPr>
        <w:numPr>
          <w:ilvl w:val="0"/>
          <w:numId w:val="11"/>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Date Field, Required </w:t>
      </w:r>
    </w:p>
    <w:p w14:paraId="013D1771" w14:textId="77777777" w:rsidR="00C80224" w:rsidRPr="00C80224" w:rsidRDefault="00C80224" w:rsidP="00C80224">
      <w:pPr>
        <w:numPr>
          <w:ilvl w:val="1"/>
          <w:numId w:val="11"/>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Placeholder: YYYY-MM-DD</w:t>
      </w:r>
    </w:p>
    <w:p w14:paraId="1FB907DE" w14:textId="77777777" w:rsidR="00C80224" w:rsidRPr="00C80224" w:rsidRDefault="00C80224" w:rsidP="00C80224">
      <w:pPr>
        <w:numPr>
          <w:ilvl w:val="1"/>
          <w:numId w:val="11"/>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Date Format: Y-m-d</w:t>
      </w:r>
    </w:p>
    <w:p w14:paraId="186FA3DF" w14:textId="77777777" w:rsidR="00C80224" w:rsidRPr="00C80224" w:rsidRDefault="00C80224" w:rsidP="00C80224">
      <w:pPr>
        <w:numPr>
          <w:ilvl w:val="1"/>
          <w:numId w:val="11"/>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By what date will you submit your final report?</w:t>
      </w:r>
    </w:p>
    <w:p w14:paraId="0DEE6749" w14:textId="77777777" w:rsidR="00C80224" w:rsidRPr="00C80224" w:rsidRDefault="00C80224"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C80224">
        <w:rPr>
          <w:rFonts w:ascii="Times New Roman" w:eastAsia="Times New Roman" w:hAnsi="Times New Roman" w:cs="Times New Roman"/>
          <w:b/>
          <w:bCs/>
          <w:kern w:val="0"/>
          <w:sz w:val="36"/>
          <w:szCs w:val="36"/>
          <w14:ligatures w14:val="none"/>
        </w:rPr>
        <w:lastRenderedPageBreak/>
        <w:t>Organization Info &amp; Background</w:t>
      </w:r>
    </w:p>
    <w:p w14:paraId="0DFD1F5F"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Organization Name</w:t>
      </w:r>
    </w:p>
    <w:p w14:paraId="42A9320D" w14:textId="77777777" w:rsidR="00C80224" w:rsidRPr="00C80224" w:rsidRDefault="00C80224" w:rsidP="00C80224">
      <w:pPr>
        <w:numPr>
          <w:ilvl w:val="0"/>
          <w:numId w:val="12"/>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Simple Text, Required </w:t>
      </w:r>
    </w:p>
    <w:p w14:paraId="6FF1F732" w14:textId="77777777" w:rsidR="00C80224" w:rsidRPr="00C80224" w:rsidRDefault="00C80224" w:rsidP="00C80224">
      <w:pPr>
        <w:numPr>
          <w:ilvl w:val="1"/>
          <w:numId w:val="12"/>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Awards can only be granted to organizations if you are outside the USA. &lt;/p&gt; If you are within the USA and wish to apply as an individual, please enter: Individual Within USA</w:t>
      </w:r>
    </w:p>
    <w:p w14:paraId="30A532D9"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Organization Mailing Address</w:t>
      </w:r>
    </w:p>
    <w:p w14:paraId="4C9C8812" w14:textId="77777777" w:rsidR="00C80224" w:rsidRPr="00C80224" w:rsidRDefault="00C80224" w:rsidP="00C80224">
      <w:pPr>
        <w:numPr>
          <w:ilvl w:val="0"/>
          <w:numId w:val="13"/>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Required </w:t>
      </w:r>
    </w:p>
    <w:p w14:paraId="2C1D0131" w14:textId="77777777" w:rsidR="00C80224" w:rsidRPr="00C80224" w:rsidRDefault="00C80224" w:rsidP="00C80224">
      <w:pPr>
        <w:numPr>
          <w:ilvl w:val="1"/>
          <w:numId w:val="13"/>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Enter your organization's mailing address. &lt;/p&gt; DO NOT GIVE AN EMAIL ADDRESS HERE. WE NEED A POSTAL MAIL ADDRESS. &lt;/p&gt; If you are an individual from the USA and not affiliated with an organization, please enter your personal address. &lt;/p&gt; We don't plan to send you mail, but we require your address for our records.</w:t>
      </w:r>
    </w:p>
    <w:p w14:paraId="6FC388CB"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Organization Info</w:t>
      </w:r>
    </w:p>
    <w:p w14:paraId="3B63C557" w14:textId="77777777" w:rsidR="00C80224" w:rsidRPr="00C80224" w:rsidRDefault="00C80224" w:rsidP="00C80224">
      <w:pPr>
        <w:numPr>
          <w:ilvl w:val="0"/>
          <w:numId w:val="14"/>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Required </w:t>
      </w:r>
    </w:p>
    <w:p w14:paraId="7D965C2A" w14:textId="77777777" w:rsidR="00C80224" w:rsidRPr="00C80224" w:rsidRDefault="00C80224" w:rsidP="00C80224">
      <w:pPr>
        <w:numPr>
          <w:ilvl w:val="1"/>
          <w:numId w:val="14"/>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In one paragraph, please tell us about your organization's mission, activities, history. &lt;/p&gt; If you are applying as an individual within the USA, please tell us about your environmental experience.</w:t>
      </w:r>
    </w:p>
    <w:p w14:paraId="0C5AB4FE"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Organization URL</w:t>
      </w:r>
    </w:p>
    <w:p w14:paraId="0EDE1FF6" w14:textId="77777777" w:rsidR="00C80224" w:rsidRPr="00C80224" w:rsidRDefault="00C80224" w:rsidP="00C80224">
      <w:pPr>
        <w:numPr>
          <w:ilvl w:val="0"/>
          <w:numId w:val="15"/>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Website URL, NOT Required </w:t>
      </w:r>
    </w:p>
    <w:p w14:paraId="7A7CCFDE" w14:textId="77777777" w:rsidR="00C80224" w:rsidRPr="00C80224" w:rsidRDefault="00C80224" w:rsidP="00C80224">
      <w:pPr>
        <w:numPr>
          <w:ilvl w:val="1"/>
          <w:numId w:val="15"/>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What is your organization's website? &lt;/p&gt; Or, if you are applying as an individual within the USA, please provide your personal website URL or favorite social media profile URL if you have one. &lt;/p&gt;Must begin with https:// or http://</w:t>
      </w:r>
    </w:p>
    <w:p w14:paraId="213F7DFF"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SAVE THE FROGS! Involvement/History</w:t>
      </w:r>
    </w:p>
    <w:p w14:paraId="1BD16D57" w14:textId="77777777" w:rsidR="00C80224" w:rsidRPr="00C80224" w:rsidRDefault="00C80224" w:rsidP="00C80224">
      <w:pPr>
        <w:numPr>
          <w:ilvl w:val="0"/>
          <w:numId w:val="16"/>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Required </w:t>
      </w:r>
    </w:p>
    <w:p w14:paraId="4C5C63F1" w14:textId="77777777" w:rsidR="00C80224" w:rsidRPr="00C80224" w:rsidRDefault="00C80224" w:rsidP="00C80224">
      <w:pPr>
        <w:numPr>
          <w:ilvl w:val="1"/>
          <w:numId w:val="16"/>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Tell us about any involvement you or your organization have had with SAVE THE FROGS! in the past.</w:t>
      </w:r>
    </w:p>
    <w:p w14:paraId="0F72FD61" w14:textId="77777777" w:rsidR="00C80224" w:rsidRPr="00C80224" w:rsidRDefault="00C80224"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C80224">
        <w:rPr>
          <w:rFonts w:ascii="Times New Roman" w:eastAsia="Times New Roman" w:hAnsi="Times New Roman" w:cs="Times New Roman"/>
          <w:b/>
          <w:bCs/>
          <w:kern w:val="0"/>
          <w:sz w:val="36"/>
          <w:szCs w:val="36"/>
          <w14:ligatures w14:val="none"/>
        </w:rPr>
        <w:t>Your Project</w:t>
      </w:r>
    </w:p>
    <w:p w14:paraId="496F2A22"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What type of grant are you seeking?</w:t>
      </w:r>
    </w:p>
    <w:p w14:paraId="48B04786" w14:textId="77777777" w:rsidR="00C80224" w:rsidRPr="00C80224" w:rsidRDefault="00C80224" w:rsidP="00C80224">
      <w:pPr>
        <w:numPr>
          <w:ilvl w:val="0"/>
          <w:numId w:val="1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Hidden Field </w:t>
      </w:r>
    </w:p>
    <w:p w14:paraId="2DB4AC1C" w14:textId="77777777" w:rsidR="00C80224" w:rsidRPr="00C80224" w:rsidRDefault="00C80224" w:rsidP="00C80224">
      <w:pPr>
        <w:numPr>
          <w:ilvl w:val="1"/>
          <w:numId w:val="1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Default Value: Amphibian Conservation Grant</w:t>
      </w:r>
    </w:p>
    <w:p w14:paraId="073B6C24"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lastRenderedPageBreak/>
        <w:t>Project Title</w:t>
      </w:r>
    </w:p>
    <w:p w14:paraId="0DB05CE0" w14:textId="77777777" w:rsidR="00C80224" w:rsidRPr="00C80224" w:rsidRDefault="00C80224" w:rsidP="00C80224">
      <w:pPr>
        <w:numPr>
          <w:ilvl w:val="0"/>
          <w:numId w:val="18"/>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Simple Text, Required </w:t>
      </w:r>
    </w:p>
    <w:p w14:paraId="41E7AEE7" w14:textId="77777777" w:rsidR="00C80224" w:rsidRPr="00C80224" w:rsidRDefault="00C80224" w:rsidP="00C80224">
      <w:pPr>
        <w:numPr>
          <w:ilvl w:val="1"/>
          <w:numId w:val="18"/>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Help Message: Capitalize </w:t>
      </w:r>
      <w:proofErr w:type="gramStart"/>
      <w:r w:rsidRPr="00C80224">
        <w:rPr>
          <w:rFonts w:ascii="Times New Roman" w:eastAsia="Times New Roman" w:hAnsi="Times New Roman" w:cs="Times New Roman"/>
          <w:kern w:val="0"/>
          <w14:ligatures w14:val="none"/>
        </w:rPr>
        <w:t>The</w:t>
      </w:r>
      <w:proofErr w:type="gramEnd"/>
      <w:r w:rsidRPr="00C80224">
        <w:rPr>
          <w:rFonts w:ascii="Times New Roman" w:eastAsia="Times New Roman" w:hAnsi="Times New Roman" w:cs="Times New Roman"/>
          <w:kern w:val="0"/>
          <w14:ligatures w14:val="none"/>
        </w:rPr>
        <w:t xml:space="preserve"> First Letter Of Every Word Of Your Title</w:t>
      </w:r>
    </w:p>
    <w:p w14:paraId="702DB03A"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Executive Summary</w:t>
      </w:r>
    </w:p>
    <w:p w14:paraId="23CE98E2" w14:textId="77777777" w:rsidR="00C80224" w:rsidRPr="00C80224" w:rsidRDefault="00C80224" w:rsidP="00C80224">
      <w:pPr>
        <w:numPr>
          <w:ilvl w:val="0"/>
          <w:numId w:val="19"/>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Required </w:t>
      </w:r>
    </w:p>
    <w:p w14:paraId="47CBDAA9" w14:textId="77777777" w:rsidR="00C80224" w:rsidRPr="00C80224" w:rsidRDefault="00C80224" w:rsidP="00C80224">
      <w:pPr>
        <w:numPr>
          <w:ilvl w:val="1"/>
          <w:numId w:val="19"/>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Help Message: In one to two paragraphs, please summarize the most important aspects of your proposed project. &lt;/p&gt;Who, what, where, why, </w:t>
      </w:r>
      <w:proofErr w:type="gramStart"/>
      <w:r w:rsidRPr="00C80224">
        <w:rPr>
          <w:rFonts w:ascii="Times New Roman" w:eastAsia="Times New Roman" w:hAnsi="Times New Roman" w:cs="Times New Roman"/>
          <w:kern w:val="0"/>
          <w14:ligatures w14:val="none"/>
        </w:rPr>
        <w:t>when,</w:t>
      </w:r>
      <w:proofErr w:type="gramEnd"/>
      <w:r w:rsidRPr="00C80224">
        <w:rPr>
          <w:rFonts w:ascii="Times New Roman" w:eastAsia="Times New Roman" w:hAnsi="Times New Roman" w:cs="Times New Roman"/>
          <w:kern w:val="0"/>
          <w14:ligatures w14:val="none"/>
        </w:rPr>
        <w:t xml:space="preserve"> how much?</w:t>
      </w:r>
    </w:p>
    <w:p w14:paraId="729066F3"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Proposed Activities</w:t>
      </w:r>
    </w:p>
    <w:p w14:paraId="28CA6526" w14:textId="77777777" w:rsidR="00C80224" w:rsidRPr="00C80224" w:rsidRDefault="00C80224" w:rsidP="00C80224">
      <w:pPr>
        <w:numPr>
          <w:ilvl w:val="0"/>
          <w:numId w:val="2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Required </w:t>
      </w:r>
    </w:p>
    <w:p w14:paraId="779739CB" w14:textId="77777777" w:rsidR="00C80224" w:rsidRPr="00C80224" w:rsidRDefault="00C80224" w:rsidP="00C80224">
      <w:pPr>
        <w:numPr>
          <w:ilvl w:val="1"/>
          <w:numId w:val="2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What precisely will you do if we grant you funds? &lt;/p&gt;The more detail, the better...but please be concise. &lt;/p&gt;300 words maximum.</w:t>
      </w:r>
    </w:p>
    <w:p w14:paraId="7F911C86"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Context</w:t>
      </w:r>
    </w:p>
    <w:p w14:paraId="7D004393" w14:textId="77777777" w:rsidR="00C80224" w:rsidRPr="00C80224" w:rsidRDefault="00C80224" w:rsidP="00C80224">
      <w:pPr>
        <w:numPr>
          <w:ilvl w:val="0"/>
          <w:numId w:val="21"/>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NOT Required </w:t>
      </w:r>
    </w:p>
    <w:p w14:paraId="0E2D6B32" w14:textId="77777777" w:rsidR="00C80224" w:rsidRPr="00C80224" w:rsidRDefault="00C80224" w:rsidP="00C80224">
      <w:pPr>
        <w:numPr>
          <w:ilvl w:val="1"/>
          <w:numId w:val="21"/>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If this project is part of a larger project, describe the larger project and how this fits in.</w:t>
      </w:r>
    </w:p>
    <w:p w14:paraId="7F761C53"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Location</w:t>
      </w:r>
    </w:p>
    <w:p w14:paraId="7129A113" w14:textId="77777777" w:rsidR="00C80224" w:rsidRPr="00C80224" w:rsidRDefault="00C80224" w:rsidP="00C80224">
      <w:pPr>
        <w:numPr>
          <w:ilvl w:val="0"/>
          <w:numId w:val="22"/>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Required </w:t>
      </w:r>
    </w:p>
    <w:p w14:paraId="651538BB" w14:textId="77777777" w:rsidR="00C80224" w:rsidRPr="00C80224" w:rsidRDefault="00C80224" w:rsidP="00C80224">
      <w:pPr>
        <w:numPr>
          <w:ilvl w:val="1"/>
          <w:numId w:val="22"/>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Where exactly is the project taking place?</w:t>
      </w:r>
    </w:p>
    <w:p w14:paraId="7A2E4E3F"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Beneficiaries: Species</w:t>
      </w:r>
    </w:p>
    <w:p w14:paraId="5D7CD1CD" w14:textId="77777777" w:rsidR="00C80224" w:rsidRPr="00C80224" w:rsidRDefault="00C80224" w:rsidP="00C80224">
      <w:pPr>
        <w:numPr>
          <w:ilvl w:val="0"/>
          <w:numId w:val="23"/>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NOT Required </w:t>
      </w:r>
    </w:p>
    <w:p w14:paraId="18899CB0" w14:textId="77777777" w:rsidR="00C80224" w:rsidRPr="00C80224" w:rsidRDefault="00C80224" w:rsidP="00C80224">
      <w:pPr>
        <w:numPr>
          <w:ilvl w:val="1"/>
          <w:numId w:val="23"/>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Are there certain species that will benefit from your project? If so, why were they chosen, or what is their significance?</w:t>
      </w:r>
    </w:p>
    <w:p w14:paraId="724CBF09"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Beneficiaries: People</w:t>
      </w:r>
    </w:p>
    <w:p w14:paraId="0549B7D5" w14:textId="77777777" w:rsidR="00C80224" w:rsidRPr="00C80224" w:rsidRDefault="00C80224" w:rsidP="00C80224">
      <w:pPr>
        <w:numPr>
          <w:ilvl w:val="0"/>
          <w:numId w:val="24"/>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NOT Required </w:t>
      </w:r>
    </w:p>
    <w:p w14:paraId="781E07B8" w14:textId="77777777" w:rsidR="00C80224" w:rsidRPr="00C80224" w:rsidRDefault="00C80224" w:rsidP="00C80224">
      <w:pPr>
        <w:numPr>
          <w:ilvl w:val="1"/>
          <w:numId w:val="24"/>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Is there a specific group of people, or organizations, that will benefit from your project? If so, why were they chosen, or what is their significance?</w:t>
      </w:r>
    </w:p>
    <w:p w14:paraId="331B1787"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Field Work</w:t>
      </w:r>
    </w:p>
    <w:p w14:paraId="31626F49" w14:textId="77777777" w:rsidR="00C80224" w:rsidRPr="00C80224" w:rsidRDefault="00C80224" w:rsidP="00C80224">
      <w:pPr>
        <w:numPr>
          <w:ilvl w:val="0"/>
          <w:numId w:val="25"/>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NOT Required </w:t>
      </w:r>
    </w:p>
    <w:p w14:paraId="285403CF" w14:textId="77777777" w:rsidR="00C80224" w:rsidRPr="00C80224" w:rsidRDefault="00C80224" w:rsidP="00C80224">
      <w:pPr>
        <w:numPr>
          <w:ilvl w:val="1"/>
          <w:numId w:val="25"/>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lastRenderedPageBreak/>
        <w:t xml:space="preserve">Help Message: If you will be conducting field surveys or field work... &lt;/p&gt;Please describe the methodology, experimental design or any other info that will enable us to determine if you have a well thought out plan. &lt;/p&gt; For example, info such as plot size, transect length, number of surveys, time of day, time of year, climactic factors, number of times visiting the same location, number of trees planted, species of trees planted, types of invasive species removed and method of removal, </w:t>
      </w:r>
      <w:proofErr w:type="spellStart"/>
      <w:r w:rsidRPr="00C80224">
        <w:rPr>
          <w:rFonts w:ascii="Times New Roman" w:eastAsia="Times New Roman" w:hAnsi="Times New Roman" w:cs="Times New Roman"/>
          <w:kern w:val="0"/>
          <w14:ligatures w14:val="none"/>
        </w:rPr>
        <w:t>etc</w:t>
      </w:r>
      <w:proofErr w:type="spellEnd"/>
      <w:r w:rsidRPr="00C80224">
        <w:rPr>
          <w:rFonts w:ascii="Times New Roman" w:eastAsia="Times New Roman" w:hAnsi="Times New Roman" w:cs="Times New Roman"/>
          <w:kern w:val="0"/>
          <w14:ligatures w14:val="none"/>
        </w:rPr>
        <w:t>…</w:t>
      </w:r>
    </w:p>
    <w:p w14:paraId="3A22F032"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Educational Events</w:t>
      </w:r>
    </w:p>
    <w:p w14:paraId="69657964" w14:textId="77777777" w:rsidR="00C80224" w:rsidRPr="00C80224" w:rsidRDefault="00C80224" w:rsidP="00C80224">
      <w:pPr>
        <w:numPr>
          <w:ilvl w:val="0"/>
          <w:numId w:val="26"/>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NOT Required </w:t>
      </w:r>
    </w:p>
    <w:p w14:paraId="74EED940" w14:textId="77777777" w:rsidR="00C80224" w:rsidRPr="00C80224" w:rsidRDefault="00C80224" w:rsidP="00C80224">
      <w:pPr>
        <w:numPr>
          <w:ilvl w:val="1"/>
          <w:numId w:val="26"/>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If you will be holding an educational event... &lt;/p&gt;What precisely will be taught? &lt;/p&gt;How will it be taught? &lt;/p&gt;How many participants? &lt;/p&gt;What age group or demographic group will take part? &lt;/p&gt;How will you choose the participants and gain their approval to take part in your event? &lt;/p&gt;What are your goals at the event (</w:t>
      </w:r>
      <w:proofErr w:type="gramStart"/>
      <w:r w:rsidRPr="00C80224">
        <w:rPr>
          <w:rFonts w:ascii="Times New Roman" w:eastAsia="Times New Roman" w:hAnsi="Times New Roman" w:cs="Times New Roman"/>
          <w:kern w:val="0"/>
          <w14:ligatures w14:val="none"/>
        </w:rPr>
        <w:t>e.g.</w:t>
      </w:r>
      <w:proofErr w:type="gramEnd"/>
      <w:r w:rsidRPr="00C80224">
        <w:rPr>
          <w:rFonts w:ascii="Times New Roman" w:eastAsia="Times New Roman" w:hAnsi="Times New Roman" w:cs="Times New Roman"/>
          <w:kern w:val="0"/>
          <w14:ligatures w14:val="none"/>
        </w:rPr>
        <w:t xml:space="preserve"> raise awareness, influence community attitudes, influence management, create an action plan, etc...)?</w:t>
      </w:r>
    </w:p>
    <w:p w14:paraId="0A1169FC"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Educational Materials</w:t>
      </w:r>
    </w:p>
    <w:p w14:paraId="591B943B" w14:textId="77777777" w:rsidR="00C80224" w:rsidRPr="00C80224" w:rsidRDefault="00C80224" w:rsidP="00C80224">
      <w:pPr>
        <w:numPr>
          <w:ilvl w:val="0"/>
          <w:numId w:val="2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NOT Required </w:t>
      </w:r>
    </w:p>
    <w:p w14:paraId="1212714E" w14:textId="77777777" w:rsidR="00C80224" w:rsidRPr="00C80224" w:rsidRDefault="00C80224" w:rsidP="00C80224">
      <w:pPr>
        <w:numPr>
          <w:ilvl w:val="1"/>
          <w:numId w:val="2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&lt;/p&gt;If you are requesting funds for the creation of educational materials... &lt;/p&gt;What will the format be (</w:t>
      </w:r>
      <w:proofErr w:type="gramStart"/>
      <w:r w:rsidRPr="00C80224">
        <w:rPr>
          <w:rFonts w:ascii="Times New Roman" w:eastAsia="Times New Roman" w:hAnsi="Times New Roman" w:cs="Times New Roman"/>
          <w:kern w:val="0"/>
          <w14:ligatures w14:val="none"/>
        </w:rPr>
        <w:t>e.g.</w:t>
      </w:r>
      <w:proofErr w:type="gramEnd"/>
      <w:r w:rsidRPr="00C80224">
        <w:rPr>
          <w:rFonts w:ascii="Times New Roman" w:eastAsia="Times New Roman" w:hAnsi="Times New Roman" w:cs="Times New Roman"/>
          <w:kern w:val="0"/>
          <w14:ligatures w14:val="none"/>
        </w:rPr>
        <w:t xml:space="preserve"> posters, leaflets, etc. and their dimensions) &lt;/p&gt;What will the text be (summarize if the precise text is not yet known) &lt;/p&gt;Who will design them? (</w:t>
      </w:r>
      <w:proofErr w:type="gramStart"/>
      <w:r w:rsidRPr="00C80224">
        <w:rPr>
          <w:rFonts w:ascii="Times New Roman" w:eastAsia="Times New Roman" w:hAnsi="Times New Roman" w:cs="Times New Roman"/>
          <w:kern w:val="0"/>
          <w14:ligatures w14:val="none"/>
        </w:rPr>
        <w:t>e.g.</w:t>
      </w:r>
      <w:proofErr w:type="gramEnd"/>
      <w:r w:rsidRPr="00C80224">
        <w:rPr>
          <w:rFonts w:ascii="Times New Roman" w:eastAsia="Times New Roman" w:hAnsi="Times New Roman" w:cs="Times New Roman"/>
          <w:kern w:val="0"/>
          <w14:ligatures w14:val="none"/>
        </w:rPr>
        <w:t xml:space="preserve"> a professional designer? You?) &lt;/p&gt;Will the SAVE THE FROGS! logo be included? &lt;/p&gt;Draft materials can be uploaded in the attachments section of this application and would be appreciated.</w:t>
      </w:r>
    </w:p>
    <w:p w14:paraId="689176F4"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Merchandise Distribution</w:t>
      </w:r>
    </w:p>
    <w:p w14:paraId="2F8D62A2" w14:textId="77777777" w:rsidR="00C80224" w:rsidRPr="00C80224" w:rsidRDefault="00C80224" w:rsidP="00C80224">
      <w:pPr>
        <w:numPr>
          <w:ilvl w:val="0"/>
          <w:numId w:val="28"/>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NOT Required </w:t>
      </w:r>
    </w:p>
    <w:p w14:paraId="5E0D9B38" w14:textId="77777777" w:rsidR="00C80224" w:rsidRPr="00C80224" w:rsidRDefault="00C80224" w:rsidP="00C80224">
      <w:pPr>
        <w:numPr>
          <w:ilvl w:val="1"/>
          <w:numId w:val="28"/>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If you are request funding for clothing or other promotional materials, you must justify that need here... &lt;/p&gt;Why will you distribute merchandise (what is its importance to the outcome of the project)? &lt;/p&gt;Who will receive the merchandise and why them? &lt;/p&gt;What precisely will be printed on the merchandise? &lt;/p&gt;Who will design it? &lt;/p&gt;Draft materials can be uploaded in the attachments section of this application and would be appreciated.</w:t>
      </w:r>
    </w:p>
    <w:p w14:paraId="4B08A04A"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Farming &amp; Agriculture</w:t>
      </w:r>
    </w:p>
    <w:p w14:paraId="24FA14C5" w14:textId="77777777" w:rsidR="00C80224" w:rsidRPr="00C80224" w:rsidRDefault="00C80224" w:rsidP="00C80224">
      <w:pPr>
        <w:numPr>
          <w:ilvl w:val="0"/>
          <w:numId w:val="29"/>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NOT Required </w:t>
      </w:r>
    </w:p>
    <w:p w14:paraId="28FB93E6" w14:textId="77777777" w:rsidR="00C80224" w:rsidRPr="00C80224" w:rsidRDefault="00C80224" w:rsidP="00C80224">
      <w:pPr>
        <w:numPr>
          <w:ilvl w:val="1"/>
          <w:numId w:val="29"/>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Help Message: If your projects </w:t>
      </w:r>
      <w:proofErr w:type="gramStart"/>
      <w:r w:rsidRPr="00C80224">
        <w:rPr>
          <w:rFonts w:ascii="Times New Roman" w:eastAsia="Times New Roman" w:hAnsi="Times New Roman" w:cs="Times New Roman"/>
          <w:kern w:val="0"/>
          <w14:ligatures w14:val="none"/>
        </w:rPr>
        <w:t>has</w:t>
      </w:r>
      <w:proofErr w:type="gramEnd"/>
      <w:r w:rsidRPr="00C80224">
        <w:rPr>
          <w:rFonts w:ascii="Times New Roman" w:eastAsia="Times New Roman" w:hAnsi="Times New Roman" w:cs="Times New Roman"/>
          <w:kern w:val="0"/>
          <w14:ligatures w14:val="none"/>
        </w:rPr>
        <w:t xml:space="preserve"> a farming or agriculture component, identify what species are involved, whether they are native or non-native, and how it fits into the local ecology.</w:t>
      </w:r>
    </w:p>
    <w:p w14:paraId="56659939"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Equipment</w:t>
      </w:r>
    </w:p>
    <w:p w14:paraId="12B4022A" w14:textId="77777777" w:rsidR="00C80224" w:rsidRPr="00C80224" w:rsidRDefault="00C80224" w:rsidP="00C80224">
      <w:pPr>
        <w:numPr>
          <w:ilvl w:val="0"/>
          <w:numId w:val="3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lastRenderedPageBreak/>
        <w:t xml:space="preserve">Text Area, NOT Required </w:t>
      </w:r>
    </w:p>
    <w:p w14:paraId="1EC3D2A9" w14:textId="77777777" w:rsidR="00C80224" w:rsidRPr="00C80224" w:rsidRDefault="00C80224" w:rsidP="00C80224">
      <w:pPr>
        <w:numPr>
          <w:ilvl w:val="1"/>
          <w:numId w:val="3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Help Message: If you are requesting equipment, please explain: &lt;/p&gt;In what ways will the equipment be </w:t>
      </w:r>
      <w:proofErr w:type="gramStart"/>
      <w:r w:rsidRPr="00C80224">
        <w:rPr>
          <w:rFonts w:ascii="Times New Roman" w:eastAsia="Times New Roman" w:hAnsi="Times New Roman" w:cs="Times New Roman"/>
          <w:kern w:val="0"/>
          <w14:ligatures w14:val="none"/>
        </w:rPr>
        <w:t>put to use</w:t>
      </w:r>
      <w:proofErr w:type="gramEnd"/>
      <w:r w:rsidRPr="00C80224">
        <w:rPr>
          <w:rFonts w:ascii="Times New Roman" w:eastAsia="Times New Roman" w:hAnsi="Times New Roman" w:cs="Times New Roman"/>
          <w:kern w:val="0"/>
          <w14:ligatures w14:val="none"/>
        </w:rPr>
        <w:t>? &lt;/p&gt;What will become of the equipment once the project is completed? &lt;/p&gt;Who will take possession of it? &lt;/p&gt;Also, be aware that there are groups (</w:t>
      </w:r>
      <w:proofErr w:type="gramStart"/>
      <w:r w:rsidRPr="00C80224">
        <w:rPr>
          <w:rFonts w:ascii="Times New Roman" w:eastAsia="Times New Roman" w:hAnsi="Times New Roman" w:cs="Times New Roman"/>
          <w:kern w:val="0"/>
          <w14:ligatures w14:val="none"/>
        </w:rPr>
        <w:t>e.g.</w:t>
      </w:r>
      <w:proofErr w:type="gramEnd"/>
      <w:r w:rsidRPr="00C80224">
        <w:rPr>
          <w:rFonts w:ascii="Times New Roman" w:eastAsia="Times New Roman" w:hAnsi="Times New Roman" w:cs="Times New Roman"/>
          <w:kern w:val="0"/>
          <w14:ligatures w14:val="none"/>
        </w:rPr>
        <w:t xml:space="preserve"> </w:t>
      </w:r>
      <w:proofErr w:type="spellStart"/>
      <w:r w:rsidRPr="00C80224">
        <w:rPr>
          <w:rFonts w:ascii="Times New Roman" w:eastAsia="Times New Roman" w:hAnsi="Times New Roman" w:cs="Times New Roman"/>
          <w:kern w:val="0"/>
          <w14:ligatures w14:val="none"/>
        </w:rPr>
        <w:t>IdeaWild</w:t>
      </w:r>
      <w:proofErr w:type="spellEnd"/>
      <w:r w:rsidRPr="00C80224">
        <w:rPr>
          <w:rFonts w:ascii="Times New Roman" w:eastAsia="Times New Roman" w:hAnsi="Times New Roman" w:cs="Times New Roman"/>
          <w:kern w:val="0"/>
          <w14:ligatures w14:val="none"/>
        </w:rPr>
        <w:t>) that specifically focus on donating equipment to environmental projects.</w:t>
      </w:r>
    </w:p>
    <w:p w14:paraId="59756939"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Project Team</w:t>
      </w:r>
    </w:p>
    <w:p w14:paraId="085282A8" w14:textId="77777777" w:rsidR="00C80224" w:rsidRPr="00C80224" w:rsidRDefault="00C80224" w:rsidP="00C80224">
      <w:pPr>
        <w:numPr>
          <w:ilvl w:val="0"/>
          <w:numId w:val="31"/>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Required </w:t>
      </w:r>
    </w:p>
    <w:p w14:paraId="606B1D6D" w14:textId="77777777" w:rsidR="00C80224" w:rsidRPr="00C80224" w:rsidRDefault="00C80224" w:rsidP="00C80224">
      <w:pPr>
        <w:numPr>
          <w:ilvl w:val="1"/>
          <w:numId w:val="31"/>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Who exactly is on the team that is implementing the project? &lt;/p&gt;What is your role as a project participant? &lt;/p&gt;What are the roles of the other team members?</w:t>
      </w:r>
    </w:p>
    <w:p w14:paraId="0854D9DC"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Collaborating Organizations</w:t>
      </w:r>
    </w:p>
    <w:p w14:paraId="3A3678AE" w14:textId="77777777" w:rsidR="00C80224" w:rsidRPr="00C80224" w:rsidRDefault="00C80224" w:rsidP="00C80224">
      <w:pPr>
        <w:numPr>
          <w:ilvl w:val="0"/>
          <w:numId w:val="32"/>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Required </w:t>
      </w:r>
    </w:p>
    <w:p w14:paraId="56C0880C" w14:textId="77777777" w:rsidR="00C80224" w:rsidRPr="00C80224" w:rsidRDefault="00C80224" w:rsidP="00C80224">
      <w:pPr>
        <w:numPr>
          <w:ilvl w:val="1"/>
          <w:numId w:val="32"/>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Are there other groups/organizations involved? If so, who, and what is their role in the overall project?</w:t>
      </w:r>
    </w:p>
    <w:p w14:paraId="33301039" w14:textId="77777777" w:rsidR="00C80224" w:rsidRPr="00C80224" w:rsidRDefault="00C80224"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C80224">
        <w:rPr>
          <w:rFonts w:ascii="Times New Roman" w:eastAsia="Times New Roman" w:hAnsi="Times New Roman" w:cs="Times New Roman"/>
          <w:b/>
          <w:bCs/>
          <w:kern w:val="0"/>
          <w:sz w:val="36"/>
          <w:szCs w:val="36"/>
          <w14:ligatures w14:val="none"/>
        </w:rPr>
        <w:t>Project Reach</w:t>
      </w:r>
    </w:p>
    <w:p w14:paraId="55EB28B5"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Communications</w:t>
      </w:r>
    </w:p>
    <w:p w14:paraId="398584F7" w14:textId="77777777" w:rsidR="00C80224" w:rsidRPr="00C80224" w:rsidRDefault="00C80224" w:rsidP="00C80224">
      <w:pPr>
        <w:numPr>
          <w:ilvl w:val="0"/>
          <w:numId w:val="33"/>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Required </w:t>
      </w:r>
    </w:p>
    <w:p w14:paraId="524AD012" w14:textId="77777777" w:rsidR="00C80224" w:rsidRPr="00C80224" w:rsidRDefault="00C80224" w:rsidP="00C80224">
      <w:pPr>
        <w:numPr>
          <w:ilvl w:val="1"/>
          <w:numId w:val="33"/>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In what way will you be communicating this project over the internet (</w:t>
      </w:r>
      <w:proofErr w:type="gramStart"/>
      <w:r w:rsidRPr="00C80224">
        <w:rPr>
          <w:rFonts w:ascii="Times New Roman" w:eastAsia="Times New Roman" w:hAnsi="Times New Roman" w:cs="Times New Roman"/>
          <w:kern w:val="0"/>
          <w14:ligatures w14:val="none"/>
        </w:rPr>
        <w:t>e.g.</w:t>
      </w:r>
      <w:proofErr w:type="gramEnd"/>
      <w:r w:rsidRPr="00C80224">
        <w:rPr>
          <w:rFonts w:ascii="Times New Roman" w:eastAsia="Times New Roman" w:hAnsi="Times New Roman" w:cs="Times New Roman"/>
          <w:kern w:val="0"/>
          <w14:ligatures w14:val="none"/>
        </w:rPr>
        <w:t xml:space="preserve"> social media, webpage, etc...)</w:t>
      </w:r>
    </w:p>
    <w:p w14:paraId="1B1D224D"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 Volunteers Expected</w:t>
      </w:r>
    </w:p>
    <w:p w14:paraId="47B99CB1" w14:textId="77777777" w:rsidR="00C80224" w:rsidRPr="00C80224" w:rsidRDefault="00C80224" w:rsidP="00C80224">
      <w:pPr>
        <w:numPr>
          <w:ilvl w:val="0"/>
          <w:numId w:val="34"/>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Numeric Field, Required </w:t>
      </w:r>
    </w:p>
    <w:p w14:paraId="36BD1F66" w14:textId="77777777" w:rsidR="00C80224" w:rsidRPr="00C80224" w:rsidRDefault="00C80224" w:rsidP="00C80224">
      <w:pPr>
        <w:numPr>
          <w:ilvl w:val="1"/>
          <w:numId w:val="34"/>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Number Format: US without Decimals</w:t>
      </w:r>
    </w:p>
    <w:p w14:paraId="106A5184" w14:textId="77777777" w:rsidR="00C80224" w:rsidRPr="00C80224" w:rsidRDefault="00C80224" w:rsidP="00C80224">
      <w:pPr>
        <w:numPr>
          <w:ilvl w:val="1"/>
          <w:numId w:val="34"/>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How many volunteers do you expect to assist you on this project?</w:t>
      </w:r>
    </w:p>
    <w:p w14:paraId="59C5F70A"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 Participants Expected</w:t>
      </w:r>
    </w:p>
    <w:p w14:paraId="1AA31C6B" w14:textId="77777777" w:rsidR="00C80224" w:rsidRPr="00C80224" w:rsidRDefault="00C80224" w:rsidP="00C80224">
      <w:pPr>
        <w:numPr>
          <w:ilvl w:val="0"/>
          <w:numId w:val="35"/>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Numeric Field, NOT Required </w:t>
      </w:r>
    </w:p>
    <w:p w14:paraId="7E85E9EB" w14:textId="77777777" w:rsidR="00C80224" w:rsidRPr="00C80224" w:rsidRDefault="00C80224" w:rsidP="00C80224">
      <w:pPr>
        <w:numPr>
          <w:ilvl w:val="1"/>
          <w:numId w:val="35"/>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Number Format: US without Decimals</w:t>
      </w:r>
    </w:p>
    <w:p w14:paraId="726BCD49" w14:textId="77777777" w:rsidR="00C80224" w:rsidRPr="00C80224" w:rsidRDefault="00C80224" w:rsidP="00C80224">
      <w:pPr>
        <w:numPr>
          <w:ilvl w:val="1"/>
          <w:numId w:val="35"/>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If you are holding an event, how many participants do you expect to attend?</w:t>
      </w:r>
    </w:p>
    <w:p w14:paraId="2CAF5F88"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Social Media</w:t>
      </w:r>
    </w:p>
    <w:p w14:paraId="5EF0C18A" w14:textId="77777777" w:rsidR="00C80224" w:rsidRPr="00C80224" w:rsidRDefault="00C80224" w:rsidP="00C80224">
      <w:pPr>
        <w:numPr>
          <w:ilvl w:val="0"/>
          <w:numId w:val="36"/>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NOT Required </w:t>
      </w:r>
    </w:p>
    <w:p w14:paraId="553DC2DE" w14:textId="77777777" w:rsidR="00C80224" w:rsidRPr="00C80224" w:rsidRDefault="00C80224" w:rsidP="00C80224">
      <w:pPr>
        <w:numPr>
          <w:ilvl w:val="1"/>
          <w:numId w:val="36"/>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lastRenderedPageBreak/>
        <w:t xml:space="preserve">Help Message: If you win a grant and we post about your project on social media, we can tag your account(s) to send people your way. How can we find you or your organization on social media? &lt;/p&gt;Example: Instagram @savethefrogs or </w:t>
      </w:r>
      <w:hyperlink r:id="rId6" w:history="1">
        <w:r w:rsidRPr="00C80224">
          <w:rPr>
            <w:rFonts w:ascii="Times New Roman" w:eastAsia="Times New Roman" w:hAnsi="Times New Roman" w:cs="Times New Roman"/>
            <w:color w:val="0000FF"/>
            <w:kern w:val="0"/>
            <w:u w:val="single"/>
            <w14:ligatures w14:val="none"/>
          </w:rPr>
          <w:t>https://facebook.com/savethefrogs</w:t>
        </w:r>
      </w:hyperlink>
    </w:p>
    <w:p w14:paraId="3D69A287" w14:textId="77777777" w:rsidR="00C80224" w:rsidRPr="00C80224" w:rsidRDefault="00C80224"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C80224">
        <w:rPr>
          <w:rFonts w:ascii="Times New Roman" w:eastAsia="Times New Roman" w:hAnsi="Times New Roman" w:cs="Times New Roman"/>
          <w:b/>
          <w:bCs/>
          <w:kern w:val="0"/>
          <w:sz w:val="36"/>
          <w:szCs w:val="36"/>
          <w14:ligatures w14:val="none"/>
        </w:rPr>
        <w:t>Budget</w:t>
      </w:r>
    </w:p>
    <w:p w14:paraId="188CF3C1"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Amount Requested (USD)</w:t>
      </w:r>
    </w:p>
    <w:p w14:paraId="726FFD5D" w14:textId="77777777" w:rsidR="00C80224" w:rsidRPr="00C80224" w:rsidRDefault="00C80224" w:rsidP="00C80224">
      <w:pPr>
        <w:numPr>
          <w:ilvl w:val="0"/>
          <w:numId w:val="3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Numeric Field, Required </w:t>
      </w:r>
    </w:p>
    <w:p w14:paraId="4D57D936" w14:textId="77777777" w:rsidR="00C80224" w:rsidRPr="00C80224" w:rsidRDefault="00C80224" w:rsidP="00C80224">
      <w:pPr>
        <w:numPr>
          <w:ilvl w:val="1"/>
          <w:numId w:val="3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Number Format: US Style without Decimal</w:t>
      </w:r>
    </w:p>
    <w:p w14:paraId="3E34D358" w14:textId="77777777" w:rsidR="00C80224" w:rsidRPr="00C80224" w:rsidRDefault="00C80224" w:rsidP="00C80224">
      <w:pPr>
        <w:numPr>
          <w:ilvl w:val="1"/>
          <w:numId w:val="3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Placeholder: US$</w:t>
      </w:r>
    </w:p>
    <w:p w14:paraId="0B9CB1EF" w14:textId="77777777" w:rsidR="00C80224" w:rsidRPr="00C80224" w:rsidRDefault="00C80224" w:rsidP="00C80224">
      <w:pPr>
        <w:numPr>
          <w:ilvl w:val="1"/>
          <w:numId w:val="37"/>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We suggest no higher than $2,000 (unless you have discussed your project with us in advance).</w:t>
      </w:r>
    </w:p>
    <w:p w14:paraId="1562E4EF"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Budget Details</w:t>
      </w:r>
    </w:p>
    <w:p w14:paraId="0DF566C4" w14:textId="77777777" w:rsidR="00C80224" w:rsidRPr="00C80224" w:rsidRDefault="00C80224" w:rsidP="00C80224">
      <w:pPr>
        <w:numPr>
          <w:ilvl w:val="0"/>
          <w:numId w:val="38"/>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Required </w:t>
      </w:r>
    </w:p>
    <w:p w14:paraId="1A741AB0" w14:textId="77777777" w:rsidR="00C80224" w:rsidRPr="00C80224" w:rsidRDefault="00C80224" w:rsidP="00C80224">
      <w:pPr>
        <w:numPr>
          <w:ilvl w:val="1"/>
          <w:numId w:val="38"/>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How exactly will you spend the award money if you receive it? The more detail the better...but please be concise. &lt;/p&gt;If you need to attach a spreadsheet, do so in the attachments area towards the end of this application. ****&lt;/p&gt;Only give amounts in USD. Do NOT give amounts in any non-USD currency. &lt;/p&gt;Tip: double-check all your math.</w:t>
      </w:r>
    </w:p>
    <w:p w14:paraId="73308F3A" w14:textId="77777777" w:rsidR="00C80224" w:rsidRPr="00C80224" w:rsidRDefault="00C80224"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C80224">
        <w:rPr>
          <w:rFonts w:ascii="Times New Roman" w:eastAsia="Times New Roman" w:hAnsi="Times New Roman" w:cs="Times New Roman"/>
          <w:b/>
          <w:bCs/>
          <w:kern w:val="0"/>
          <w:sz w:val="36"/>
          <w:szCs w:val="36"/>
          <w14:ligatures w14:val="none"/>
        </w:rPr>
        <w:t>Additional Info</w:t>
      </w:r>
    </w:p>
    <w:p w14:paraId="28F3943D"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Anything else you'd like us to know?</w:t>
      </w:r>
    </w:p>
    <w:p w14:paraId="238ABEDB" w14:textId="77777777" w:rsidR="00C80224" w:rsidRPr="00C80224" w:rsidRDefault="00C80224" w:rsidP="00C80224">
      <w:pPr>
        <w:numPr>
          <w:ilvl w:val="0"/>
          <w:numId w:val="39"/>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Text Area, NOT Required </w:t>
      </w:r>
    </w:p>
    <w:p w14:paraId="1CC8911B" w14:textId="77777777" w:rsidR="00C80224" w:rsidRPr="00C80224" w:rsidRDefault="00C80224" w:rsidP="00C80224">
      <w:pPr>
        <w:numPr>
          <w:ilvl w:val="1"/>
          <w:numId w:val="39"/>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Help Message: This is your big opportunity!</w:t>
      </w:r>
    </w:p>
    <w:p w14:paraId="55737F77" w14:textId="77777777" w:rsidR="00C80224" w:rsidRPr="00C80224" w:rsidRDefault="00C80224" w:rsidP="00C8022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C80224">
        <w:rPr>
          <w:rFonts w:ascii="Times New Roman" w:eastAsia="Times New Roman" w:hAnsi="Times New Roman" w:cs="Times New Roman"/>
          <w:b/>
          <w:bCs/>
          <w:kern w:val="0"/>
          <w:sz w:val="27"/>
          <w:szCs w:val="27"/>
          <w14:ligatures w14:val="none"/>
        </w:rPr>
        <w:t>Attachments</w:t>
      </w:r>
    </w:p>
    <w:p w14:paraId="4AEDDD15" w14:textId="77777777" w:rsidR="00C80224" w:rsidRPr="00C80224" w:rsidRDefault="00C80224" w:rsidP="00C80224">
      <w:pPr>
        <w:numPr>
          <w:ilvl w:val="0"/>
          <w:numId w:val="4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File Upload Field, Required </w:t>
      </w:r>
    </w:p>
    <w:p w14:paraId="22475B34" w14:textId="77777777" w:rsidR="00C80224" w:rsidRPr="00C80224" w:rsidRDefault="00C80224" w:rsidP="00C80224">
      <w:pPr>
        <w:numPr>
          <w:ilvl w:val="1"/>
          <w:numId w:val="4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File Size, Max Files &amp; Error Messages: </w:t>
      </w:r>
    </w:p>
    <w:p w14:paraId="268294F0" w14:textId="77777777" w:rsidR="00C80224" w:rsidRPr="00C80224" w:rsidRDefault="00C80224" w:rsidP="00C80224">
      <w:pPr>
        <w:numPr>
          <w:ilvl w:val="2"/>
          <w:numId w:val="4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Maximum file size limit is 4MB</w:t>
      </w:r>
    </w:p>
    <w:p w14:paraId="7A9873C1" w14:textId="77777777" w:rsidR="00C80224" w:rsidRPr="00C80224" w:rsidRDefault="00C80224" w:rsidP="00C80224">
      <w:pPr>
        <w:numPr>
          <w:ilvl w:val="2"/>
          <w:numId w:val="4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You can upload maximum 15 files</w:t>
      </w:r>
    </w:p>
    <w:p w14:paraId="459DB8A3" w14:textId="77777777" w:rsidR="00C80224" w:rsidRPr="00C80224" w:rsidRDefault="00C80224" w:rsidP="00C80224">
      <w:pPr>
        <w:numPr>
          <w:ilvl w:val="1"/>
          <w:numId w:val="4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Button Text: Choose Up To 15 Files</w:t>
      </w:r>
    </w:p>
    <w:p w14:paraId="4EC11311" w14:textId="77777777" w:rsidR="00C80224" w:rsidRPr="00C80224" w:rsidRDefault="00C80224" w:rsidP="00C80224">
      <w:pPr>
        <w:numPr>
          <w:ilvl w:val="1"/>
          <w:numId w:val="4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Help Message: Feel free to upload files any relevant files. &lt;/p&gt;Examples: Your Resume (CV) | Budget Spreadsheet | Photos </w:t>
      </w:r>
      <w:proofErr w:type="gramStart"/>
      <w:r w:rsidRPr="00C80224">
        <w:rPr>
          <w:rFonts w:ascii="Times New Roman" w:eastAsia="Times New Roman" w:hAnsi="Times New Roman" w:cs="Times New Roman"/>
          <w:kern w:val="0"/>
          <w14:ligatures w14:val="none"/>
        </w:rPr>
        <w:t>Of</w:t>
      </w:r>
      <w:proofErr w:type="gramEnd"/>
      <w:r w:rsidRPr="00C80224">
        <w:rPr>
          <w:rFonts w:ascii="Times New Roman" w:eastAsia="Times New Roman" w:hAnsi="Times New Roman" w:cs="Times New Roman"/>
          <w:kern w:val="0"/>
          <w14:ligatures w14:val="none"/>
        </w:rPr>
        <w:t xml:space="preserve"> You, Your Team or Your Project Location | Samples Of Project-Related Graphic Designs &lt;/p&gt; As this is a required field, you will need to upload something! &lt;/p&gt; Try not to send huge files (hopefully you know how to reduce photo file sizes)</w:t>
      </w:r>
    </w:p>
    <w:p w14:paraId="7131C0C0" w14:textId="3C5C9D31" w:rsidR="00BA1C14" w:rsidRPr="007A0957" w:rsidRDefault="00C80224" w:rsidP="007A0957">
      <w:pPr>
        <w:numPr>
          <w:ilvl w:val="1"/>
          <w:numId w:val="40"/>
        </w:numPr>
        <w:spacing w:before="100" w:beforeAutospacing="1" w:after="100" w:afterAutospacing="1"/>
        <w:rPr>
          <w:rFonts w:ascii="Times New Roman" w:eastAsia="Times New Roman" w:hAnsi="Times New Roman" w:cs="Times New Roman"/>
          <w:kern w:val="0"/>
          <w14:ligatures w14:val="none"/>
        </w:rPr>
      </w:pPr>
      <w:r w:rsidRPr="00C80224">
        <w:rPr>
          <w:rFonts w:ascii="Times New Roman" w:eastAsia="Times New Roman" w:hAnsi="Times New Roman" w:cs="Times New Roman"/>
          <w:kern w:val="0"/>
          <w14:ligatures w14:val="none"/>
        </w:rPr>
        <w:t xml:space="preserve">Allowed Files: Images, PDF, Docs, CSV </w:t>
      </w:r>
      <w:r w:rsidR="00B01636">
        <w:rPr>
          <w:rFonts w:ascii="Times New Roman" w:eastAsia="Times New Roman" w:hAnsi="Times New Roman" w:cs="Times New Roman"/>
          <w:kern w:val="0"/>
          <w14:ligatures w14:val="none"/>
        </w:rPr>
        <w:br/>
      </w:r>
      <w:r w:rsidRPr="00C80224">
        <w:rPr>
          <w:rFonts w:ascii="Times New Roman" w:eastAsia="Times New Roman" w:hAnsi="Times New Roman" w:cs="Times New Roman"/>
          <w:kern w:val="0"/>
          <w14:ligatures w14:val="none"/>
        </w:rPr>
        <w:t xml:space="preserve">Error Message: Allowable files include images, pdf, doc, ppt, csv, </w:t>
      </w:r>
      <w:proofErr w:type="spellStart"/>
      <w:r w:rsidRPr="00C80224">
        <w:rPr>
          <w:rFonts w:ascii="Times New Roman" w:eastAsia="Times New Roman" w:hAnsi="Times New Roman" w:cs="Times New Roman"/>
          <w:kern w:val="0"/>
          <w14:ligatures w14:val="none"/>
        </w:rPr>
        <w:t>xls</w:t>
      </w:r>
      <w:proofErr w:type="spellEnd"/>
    </w:p>
    <w:sectPr w:rsidR="00BA1C14" w:rsidRPr="007A0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88B"/>
    <w:multiLevelType w:val="multilevel"/>
    <w:tmpl w:val="F7BEB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52A6F"/>
    <w:multiLevelType w:val="multilevel"/>
    <w:tmpl w:val="29A27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22117"/>
    <w:multiLevelType w:val="multilevel"/>
    <w:tmpl w:val="55CAA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A2F17"/>
    <w:multiLevelType w:val="multilevel"/>
    <w:tmpl w:val="7C30B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57BD1"/>
    <w:multiLevelType w:val="multilevel"/>
    <w:tmpl w:val="BB346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232AC"/>
    <w:multiLevelType w:val="multilevel"/>
    <w:tmpl w:val="67DCC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82ABA"/>
    <w:multiLevelType w:val="multilevel"/>
    <w:tmpl w:val="D642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A43CF"/>
    <w:multiLevelType w:val="multilevel"/>
    <w:tmpl w:val="29CA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252CC"/>
    <w:multiLevelType w:val="multilevel"/>
    <w:tmpl w:val="574EB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65372"/>
    <w:multiLevelType w:val="multilevel"/>
    <w:tmpl w:val="FA182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41F66"/>
    <w:multiLevelType w:val="multilevel"/>
    <w:tmpl w:val="A3D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4514B"/>
    <w:multiLevelType w:val="multilevel"/>
    <w:tmpl w:val="FB8A8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C35F1"/>
    <w:multiLevelType w:val="multilevel"/>
    <w:tmpl w:val="2710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E43DB"/>
    <w:multiLevelType w:val="multilevel"/>
    <w:tmpl w:val="AFE21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11737"/>
    <w:multiLevelType w:val="multilevel"/>
    <w:tmpl w:val="AC26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13EC6"/>
    <w:multiLevelType w:val="multilevel"/>
    <w:tmpl w:val="0A62B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1011B"/>
    <w:multiLevelType w:val="multilevel"/>
    <w:tmpl w:val="14B6D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C7330"/>
    <w:multiLevelType w:val="multilevel"/>
    <w:tmpl w:val="881E8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DB7233"/>
    <w:multiLevelType w:val="multilevel"/>
    <w:tmpl w:val="A6904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96D96"/>
    <w:multiLevelType w:val="multilevel"/>
    <w:tmpl w:val="BBEE1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D2BB2"/>
    <w:multiLevelType w:val="multilevel"/>
    <w:tmpl w:val="EAB49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74F30"/>
    <w:multiLevelType w:val="multilevel"/>
    <w:tmpl w:val="3580E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22159E"/>
    <w:multiLevelType w:val="multilevel"/>
    <w:tmpl w:val="F0CA1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22D09"/>
    <w:multiLevelType w:val="multilevel"/>
    <w:tmpl w:val="EEBC2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66CA4"/>
    <w:multiLevelType w:val="multilevel"/>
    <w:tmpl w:val="54BE6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9C4730"/>
    <w:multiLevelType w:val="multilevel"/>
    <w:tmpl w:val="76C02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B520CD"/>
    <w:multiLevelType w:val="multilevel"/>
    <w:tmpl w:val="2C0C1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7E4918"/>
    <w:multiLevelType w:val="multilevel"/>
    <w:tmpl w:val="D378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E1181"/>
    <w:multiLevelType w:val="multilevel"/>
    <w:tmpl w:val="489E5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F00412"/>
    <w:multiLevelType w:val="multilevel"/>
    <w:tmpl w:val="D0CE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183DF8"/>
    <w:multiLevelType w:val="multilevel"/>
    <w:tmpl w:val="0E065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93FB4"/>
    <w:multiLevelType w:val="multilevel"/>
    <w:tmpl w:val="32A2D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2E3642"/>
    <w:multiLevelType w:val="multilevel"/>
    <w:tmpl w:val="82C09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315A52"/>
    <w:multiLevelType w:val="multilevel"/>
    <w:tmpl w:val="8F507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EA60CA"/>
    <w:multiLevelType w:val="multilevel"/>
    <w:tmpl w:val="D45E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184BB5"/>
    <w:multiLevelType w:val="multilevel"/>
    <w:tmpl w:val="40DCB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D048A2"/>
    <w:multiLevelType w:val="multilevel"/>
    <w:tmpl w:val="4BD81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501A01"/>
    <w:multiLevelType w:val="multilevel"/>
    <w:tmpl w:val="8C1C7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3F62AB"/>
    <w:multiLevelType w:val="multilevel"/>
    <w:tmpl w:val="17545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10126C"/>
    <w:multiLevelType w:val="multilevel"/>
    <w:tmpl w:val="FFACE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642188">
    <w:abstractNumId w:val="38"/>
  </w:num>
  <w:num w:numId="2" w16cid:durableId="867566222">
    <w:abstractNumId w:val="7"/>
  </w:num>
  <w:num w:numId="3" w16cid:durableId="591016406">
    <w:abstractNumId w:val="12"/>
  </w:num>
  <w:num w:numId="4" w16cid:durableId="785197991">
    <w:abstractNumId w:val="18"/>
  </w:num>
  <w:num w:numId="5" w16cid:durableId="1935816091">
    <w:abstractNumId w:val="29"/>
  </w:num>
  <w:num w:numId="6" w16cid:durableId="752241642">
    <w:abstractNumId w:val="11"/>
  </w:num>
  <w:num w:numId="7" w16cid:durableId="392386630">
    <w:abstractNumId w:val="31"/>
  </w:num>
  <w:num w:numId="8" w16cid:durableId="737558725">
    <w:abstractNumId w:val="37"/>
  </w:num>
  <w:num w:numId="9" w16cid:durableId="358550245">
    <w:abstractNumId w:val="9"/>
  </w:num>
  <w:num w:numId="10" w16cid:durableId="863983825">
    <w:abstractNumId w:val="23"/>
  </w:num>
  <w:num w:numId="11" w16cid:durableId="317343716">
    <w:abstractNumId w:val="14"/>
  </w:num>
  <w:num w:numId="12" w16cid:durableId="1155532291">
    <w:abstractNumId w:val="39"/>
  </w:num>
  <w:num w:numId="13" w16cid:durableId="1136490808">
    <w:abstractNumId w:val="36"/>
  </w:num>
  <w:num w:numId="14" w16cid:durableId="1053427090">
    <w:abstractNumId w:val="17"/>
  </w:num>
  <w:num w:numId="15" w16cid:durableId="1377898422">
    <w:abstractNumId w:val="24"/>
  </w:num>
  <w:num w:numId="16" w16cid:durableId="1511260253">
    <w:abstractNumId w:val="27"/>
  </w:num>
  <w:num w:numId="17" w16cid:durableId="320352513">
    <w:abstractNumId w:val="22"/>
  </w:num>
  <w:num w:numId="18" w16cid:durableId="874657858">
    <w:abstractNumId w:val="13"/>
  </w:num>
  <w:num w:numId="19" w16cid:durableId="7754891">
    <w:abstractNumId w:val="3"/>
  </w:num>
  <w:num w:numId="20" w16cid:durableId="757945950">
    <w:abstractNumId w:val="0"/>
  </w:num>
  <w:num w:numId="21" w16cid:durableId="477769828">
    <w:abstractNumId w:val="19"/>
  </w:num>
  <w:num w:numId="22" w16cid:durableId="761223530">
    <w:abstractNumId w:val="32"/>
  </w:num>
  <w:num w:numId="23" w16cid:durableId="118884039">
    <w:abstractNumId w:val="26"/>
  </w:num>
  <w:num w:numId="24" w16cid:durableId="842277675">
    <w:abstractNumId w:val="1"/>
  </w:num>
  <w:num w:numId="25" w16cid:durableId="1359427485">
    <w:abstractNumId w:val="28"/>
  </w:num>
  <w:num w:numId="26" w16cid:durableId="960497126">
    <w:abstractNumId w:val="30"/>
  </w:num>
  <w:num w:numId="27" w16cid:durableId="1950971930">
    <w:abstractNumId w:val="6"/>
  </w:num>
  <w:num w:numId="28" w16cid:durableId="1520773075">
    <w:abstractNumId w:val="10"/>
  </w:num>
  <w:num w:numId="29" w16cid:durableId="270086309">
    <w:abstractNumId w:val="25"/>
  </w:num>
  <w:num w:numId="30" w16cid:durableId="2034528698">
    <w:abstractNumId w:val="5"/>
  </w:num>
  <w:num w:numId="31" w16cid:durableId="781150100">
    <w:abstractNumId w:val="33"/>
  </w:num>
  <w:num w:numId="32" w16cid:durableId="1877156675">
    <w:abstractNumId w:val="4"/>
  </w:num>
  <w:num w:numId="33" w16cid:durableId="1993216159">
    <w:abstractNumId w:val="16"/>
  </w:num>
  <w:num w:numId="34" w16cid:durableId="1780949646">
    <w:abstractNumId w:val="35"/>
  </w:num>
  <w:num w:numId="35" w16cid:durableId="1438868259">
    <w:abstractNumId w:val="21"/>
  </w:num>
  <w:num w:numId="36" w16cid:durableId="288828806">
    <w:abstractNumId w:val="8"/>
  </w:num>
  <w:num w:numId="37" w16cid:durableId="879632333">
    <w:abstractNumId w:val="34"/>
  </w:num>
  <w:num w:numId="38" w16cid:durableId="698361953">
    <w:abstractNumId w:val="15"/>
  </w:num>
  <w:num w:numId="39" w16cid:durableId="1011378344">
    <w:abstractNumId w:val="2"/>
  </w:num>
  <w:num w:numId="40" w16cid:durableId="13273168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24"/>
    <w:rsid w:val="007A0957"/>
    <w:rsid w:val="00B01636"/>
    <w:rsid w:val="00B04C7B"/>
    <w:rsid w:val="00B856D7"/>
    <w:rsid w:val="00BE399B"/>
    <w:rsid w:val="00C02BC0"/>
    <w:rsid w:val="00C178CA"/>
    <w:rsid w:val="00C80224"/>
    <w:rsid w:val="00D478E8"/>
    <w:rsid w:val="00D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E37EA"/>
  <w15:chartTrackingRefBased/>
  <w15:docId w15:val="{FA1A0836-1843-444A-9047-E0D16274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022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80224"/>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224"/>
    <w:rPr>
      <w:color w:val="0000FF"/>
      <w:u w:val="single"/>
    </w:rPr>
  </w:style>
  <w:style w:type="paragraph" w:styleId="NormalWeb">
    <w:name w:val="Normal (Web)"/>
    <w:basedOn w:val="Normal"/>
    <w:uiPriority w:val="99"/>
    <w:semiHidden/>
    <w:unhideWhenUsed/>
    <w:rsid w:val="00C80224"/>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rsid w:val="00C8022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80224"/>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C80224"/>
    <w:rPr>
      <w:b/>
      <w:bCs/>
    </w:rPr>
  </w:style>
  <w:style w:type="character" w:styleId="UnresolvedMention">
    <w:name w:val="Unresolved Mention"/>
    <w:basedOn w:val="DefaultParagraphFont"/>
    <w:uiPriority w:val="99"/>
    <w:semiHidden/>
    <w:unhideWhenUsed/>
    <w:rsid w:val="00C1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698">
      <w:bodyDiv w:val="1"/>
      <w:marLeft w:val="0"/>
      <w:marRight w:val="0"/>
      <w:marTop w:val="0"/>
      <w:marBottom w:val="0"/>
      <w:divBdr>
        <w:top w:val="none" w:sz="0" w:space="0" w:color="auto"/>
        <w:left w:val="none" w:sz="0" w:space="0" w:color="auto"/>
        <w:bottom w:val="none" w:sz="0" w:space="0" w:color="auto"/>
        <w:right w:val="none" w:sz="0" w:space="0" w:color="auto"/>
      </w:divBdr>
    </w:div>
    <w:div w:id="5183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ebook.com/savethefrogs" TargetMode="External"/><Relationship Id="rId5" Type="http://schemas.openxmlformats.org/officeDocument/2006/relationships/hyperlink" Target="https://savethefrogs.com/gr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Kriger</dc:creator>
  <cp:keywords/>
  <dc:description/>
  <cp:lastModifiedBy>Kerry Kriger</cp:lastModifiedBy>
  <cp:revision>5</cp:revision>
  <dcterms:created xsi:type="dcterms:W3CDTF">2023-02-03T21:32:00Z</dcterms:created>
  <dcterms:modified xsi:type="dcterms:W3CDTF">2023-02-03T22:46:00Z</dcterms:modified>
</cp:coreProperties>
</file>